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89" w:rsidRPr="00071245" w:rsidRDefault="00C33689">
      <w:pPr>
        <w:adjustRightInd w:val="0"/>
        <w:snapToGrid w:val="0"/>
        <w:spacing w:line="60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 w:rsidRPr="00071245">
        <w:rPr>
          <w:rFonts w:ascii="微软雅黑" w:eastAsia="微软雅黑" w:hAnsi="微软雅黑" w:hint="eastAsia"/>
          <w:b/>
          <w:sz w:val="28"/>
          <w:szCs w:val="28"/>
        </w:rPr>
        <w:t>浙江大学电气工程学院</w:t>
      </w:r>
    </w:p>
    <w:p w:rsidR="004706B1" w:rsidRDefault="00C33689">
      <w:pPr>
        <w:adjustRightInd w:val="0"/>
        <w:snapToGrid w:val="0"/>
        <w:spacing w:line="60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 w:rsidRPr="00071245">
        <w:rPr>
          <w:rFonts w:ascii="微软雅黑" w:eastAsia="微软雅黑" w:hAnsi="微软雅黑" w:hint="eastAsia"/>
          <w:b/>
          <w:sz w:val="28"/>
          <w:szCs w:val="28"/>
        </w:rPr>
        <w:t>2</w:t>
      </w:r>
      <w:r w:rsidRPr="00071245">
        <w:rPr>
          <w:rFonts w:ascii="微软雅黑" w:eastAsia="微软雅黑" w:hAnsi="微软雅黑"/>
          <w:b/>
          <w:sz w:val="28"/>
          <w:szCs w:val="28"/>
        </w:rPr>
        <w:t>02</w:t>
      </w:r>
      <w:r w:rsidR="00E91460" w:rsidRPr="00071245">
        <w:rPr>
          <w:rFonts w:ascii="微软雅黑" w:eastAsia="微软雅黑" w:hAnsi="微软雅黑"/>
          <w:b/>
          <w:sz w:val="28"/>
          <w:szCs w:val="28"/>
        </w:rPr>
        <w:t>5</w:t>
      </w:r>
      <w:r w:rsidRPr="00071245">
        <w:rPr>
          <w:rFonts w:ascii="微软雅黑" w:eastAsia="微软雅黑" w:hAnsi="微软雅黑" w:hint="eastAsia"/>
          <w:b/>
          <w:sz w:val="28"/>
          <w:szCs w:val="28"/>
        </w:rPr>
        <w:t>年全国优秀大学生暑期夏令营具体安排</w:t>
      </w:r>
    </w:p>
    <w:p w:rsidR="007A3789" w:rsidRPr="00071245" w:rsidRDefault="00C33689">
      <w:pPr>
        <w:adjustRightInd w:val="0"/>
        <w:snapToGrid w:val="0"/>
        <w:spacing w:line="6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71245">
        <w:rPr>
          <w:rFonts w:ascii="微软雅黑" w:eastAsia="微软雅黑" w:hAnsi="微软雅黑" w:hint="eastAsia"/>
          <w:sz w:val="24"/>
          <w:szCs w:val="24"/>
        </w:rPr>
        <w:t>浙江大学电气工程学院2</w:t>
      </w:r>
      <w:r w:rsidRPr="00071245">
        <w:rPr>
          <w:rFonts w:ascii="微软雅黑" w:eastAsia="微软雅黑" w:hAnsi="微软雅黑"/>
          <w:sz w:val="24"/>
          <w:szCs w:val="24"/>
        </w:rPr>
        <w:t>02</w:t>
      </w:r>
      <w:r w:rsidR="00E91460" w:rsidRPr="00071245">
        <w:rPr>
          <w:rFonts w:ascii="微软雅黑" w:eastAsia="微软雅黑" w:hAnsi="微软雅黑"/>
          <w:sz w:val="24"/>
          <w:szCs w:val="24"/>
        </w:rPr>
        <w:t>5</w:t>
      </w:r>
      <w:r w:rsidRPr="00071245">
        <w:rPr>
          <w:rFonts w:ascii="微软雅黑" w:eastAsia="微软雅黑" w:hAnsi="微软雅黑" w:hint="eastAsia"/>
          <w:sz w:val="24"/>
          <w:szCs w:val="24"/>
        </w:rPr>
        <w:t>年全国优秀大学生暑期云端夏令营具体安排如下：</w:t>
      </w:r>
    </w:p>
    <w:p w:rsidR="007A3789" w:rsidRPr="00071245" w:rsidRDefault="00C33689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/>
          <w:b/>
          <w:bCs/>
          <w:sz w:val="24"/>
          <w:szCs w:val="24"/>
        </w:rPr>
      </w:pP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一、第一阶段：主会场，</w:t>
      </w:r>
      <w:r w:rsidR="001C32F6">
        <w:rPr>
          <w:rFonts w:ascii="微软雅黑" w:eastAsia="微软雅黑" w:hAnsi="微软雅黑"/>
          <w:b/>
          <w:bCs/>
          <w:sz w:val="24"/>
          <w:szCs w:val="24"/>
        </w:rPr>
        <w:t>6.30</w:t>
      </w:r>
      <w:r w:rsidR="001C32F6">
        <w:rPr>
          <w:rFonts w:ascii="微软雅黑" w:eastAsia="微软雅黑" w:hAnsi="微软雅黑" w:hint="eastAsia"/>
          <w:b/>
          <w:bCs/>
          <w:sz w:val="24"/>
          <w:szCs w:val="24"/>
        </w:rPr>
        <w:t>日上</w:t>
      </w: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午，所有申报夏令营学生都参加。</w:t>
      </w:r>
    </w:p>
    <w:p w:rsidR="007A3789" w:rsidRPr="00071245" w:rsidRDefault="00C33689">
      <w:pPr>
        <w:adjustRightInd w:val="0"/>
        <w:snapToGrid w:val="0"/>
        <w:spacing w:line="360" w:lineRule="auto"/>
        <w:ind w:firstLineChars="300" w:firstLine="720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主会场，腾讯会议号：</w:t>
      </w:r>
      <w:r w:rsidR="00A4392A">
        <w:rPr>
          <w:rFonts w:ascii="微软雅黑" w:eastAsia="微软雅黑" w:hAnsi="微软雅黑"/>
          <w:b/>
          <w:bCs/>
          <w:sz w:val="24"/>
          <w:szCs w:val="24"/>
        </w:rPr>
        <w:t>298</w:t>
      </w:r>
      <w:r w:rsidR="00A4392A">
        <w:rPr>
          <w:rFonts w:ascii="微软雅黑" w:eastAsia="微软雅黑" w:hAnsi="微软雅黑" w:hint="eastAsia"/>
          <w:b/>
          <w:bCs/>
          <w:sz w:val="24"/>
          <w:szCs w:val="24"/>
        </w:rPr>
        <w:t>-</w:t>
      </w:r>
      <w:r w:rsidR="00A4392A">
        <w:rPr>
          <w:rFonts w:ascii="微软雅黑" w:eastAsia="微软雅黑" w:hAnsi="微软雅黑"/>
          <w:b/>
          <w:bCs/>
          <w:sz w:val="24"/>
          <w:szCs w:val="24"/>
        </w:rPr>
        <w:t>266</w:t>
      </w:r>
      <w:r w:rsidR="00A4392A">
        <w:rPr>
          <w:rFonts w:ascii="微软雅黑" w:eastAsia="微软雅黑" w:hAnsi="微软雅黑" w:hint="eastAsia"/>
          <w:b/>
          <w:bCs/>
          <w:sz w:val="24"/>
          <w:szCs w:val="24"/>
        </w:rPr>
        <w:t>-</w:t>
      </w:r>
      <w:r w:rsidR="00A4392A" w:rsidRPr="00A4392A">
        <w:rPr>
          <w:rFonts w:ascii="微软雅黑" w:eastAsia="微软雅黑" w:hAnsi="微软雅黑"/>
          <w:b/>
          <w:bCs/>
          <w:sz w:val="24"/>
          <w:szCs w:val="24"/>
        </w:rPr>
        <w:t>446</w:t>
      </w:r>
    </w:p>
    <w:tbl>
      <w:tblPr>
        <w:tblStyle w:val="a7"/>
        <w:tblW w:w="6941" w:type="dxa"/>
        <w:jc w:val="center"/>
        <w:tblLook w:val="04A0" w:firstRow="1" w:lastRow="0" w:firstColumn="1" w:lastColumn="0" w:noHBand="0" w:noVBand="1"/>
      </w:tblPr>
      <w:tblGrid>
        <w:gridCol w:w="887"/>
        <w:gridCol w:w="3786"/>
        <w:gridCol w:w="2268"/>
      </w:tblGrid>
      <w:tr w:rsidR="00C33689" w:rsidRPr="00071245">
        <w:trPr>
          <w:trHeight w:val="567"/>
          <w:jc w:val="center"/>
        </w:trPr>
        <w:tc>
          <w:tcPr>
            <w:tcW w:w="887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86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会议内容</w:t>
            </w:r>
          </w:p>
        </w:tc>
        <w:tc>
          <w:tcPr>
            <w:tcW w:w="2268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C33689" w:rsidRPr="00071245">
        <w:trPr>
          <w:trHeight w:val="567"/>
          <w:jc w:val="center"/>
        </w:trPr>
        <w:tc>
          <w:tcPr>
            <w:tcW w:w="887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3786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A29DC">
              <w:rPr>
                <w:rFonts w:ascii="微软雅黑" w:eastAsia="微软雅黑" w:hAnsi="微软雅黑" w:hint="eastAsia"/>
                <w:sz w:val="24"/>
                <w:szCs w:val="24"/>
              </w:rPr>
              <w:t>致欢迎词</w:t>
            </w:r>
          </w:p>
        </w:tc>
        <w:tc>
          <w:tcPr>
            <w:tcW w:w="2268" w:type="dxa"/>
            <w:vMerge w:val="restart"/>
            <w:vAlign w:val="center"/>
          </w:tcPr>
          <w:p w:rsidR="007A3789" w:rsidRPr="00071245" w:rsidRDefault="001C32F6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6.30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上</w:t>
            </w:r>
            <w:r w:rsidR="00C33689"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午</w:t>
            </w:r>
          </w:p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071245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（</w:t>
            </w:r>
            <w:r w:rsidR="001C32F6">
              <w:rPr>
                <w:rFonts w:ascii="Times New Roman" w:eastAsia="微软雅黑" w:hAnsi="Times New Roman" w:cs="Times New Roman"/>
                <w:sz w:val="24"/>
                <w:szCs w:val="24"/>
              </w:rPr>
              <w:t>9</w:t>
            </w:r>
            <w:r w:rsidR="001C32F6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:3</w:t>
            </w:r>
            <w:r w:rsidR="001C32F6">
              <w:rPr>
                <w:rFonts w:ascii="Times New Roman" w:eastAsia="微软雅黑" w:hAnsi="Times New Roman" w:cs="Times New Roman"/>
                <w:sz w:val="24"/>
                <w:szCs w:val="24"/>
              </w:rPr>
              <w:t>0</w:t>
            </w: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-</w:t>
            </w:r>
            <w:r w:rsidR="00A4392A">
              <w:rPr>
                <w:rFonts w:ascii="Times New Roman" w:eastAsia="微软雅黑" w:hAnsi="Times New Roman" w:cs="Times New Roman"/>
                <w:sz w:val="24"/>
                <w:szCs w:val="24"/>
              </w:rPr>
              <w:t>11</w:t>
            </w:r>
            <w:r w:rsidR="00A4392A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:3</w:t>
            </w:r>
            <w:r w:rsidR="00A4392A">
              <w:rPr>
                <w:rFonts w:ascii="Times New Roman" w:eastAsia="微软雅黑" w:hAnsi="Times New Roman" w:cs="Times New Roman"/>
                <w:sz w:val="24"/>
                <w:szCs w:val="24"/>
              </w:rPr>
              <w:t>0</w:t>
            </w:r>
            <w:r w:rsidRPr="00071245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）</w:t>
            </w:r>
          </w:p>
          <w:p w:rsidR="007A3789" w:rsidRPr="00071245" w:rsidRDefault="007A378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33689" w:rsidRPr="00071245">
        <w:trPr>
          <w:trHeight w:val="567"/>
          <w:jc w:val="center"/>
        </w:trPr>
        <w:tc>
          <w:tcPr>
            <w:tcW w:w="887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/>
                <w:sz w:val="24"/>
                <w:szCs w:val="24"/>
              </w:rPr>
              <w:t>2</w:t>
            </w:r>
          </w:p>
        </w:tc>
        <w:tc>
          <w:tcPr>
            <w:tcW w:w="3786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电气工程学院介绍</w:t>
            </w:r>
          </w:p>
        </w:tc>
        <w:tc>
          <w:tcPr>
            <w:tcW w:w="2268" w:type="dxa"/>
            <w:vMerge/>
            <w:vAlign w:val="center"/>
          </w:tcPr>
          <w:p w:rsidR="007A3789" w:rsidRPr="00071245" w:rsidRDefault="007A378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33689" w:rsidRPr="00071245">
        <w:trPr>
          <w:trHeight w:val="567"/>
          <w:jc w:val="center"/>
        </w:trPr>
        <w:tc>
          <w:tcPr>
            <w:tcW w:w="887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3786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研究生教育专题报告</w:t>
            </w:r>
          </w:p>
        </w:tc>
        <w:tc>
          <w:tcPr>
            <w:tcW w:w="2268" w:type="dxa"/>
            <w:vMerge/>
            <w:vAlign w:val="center"/>
          </w:tcPr>
          <w:p w:rsidR="007A3789" w:rsidRPr="00071245" w:rsidRDefault="007A378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33689" w:rsidRPr="00071245">
        <w:trPr>
          <w:trHeight w:val="567"/>
          <w:jc w:val="center"/>
        </w:trPr>
        <w:tc>
          <w:tcPr>
            <w:tcW w:w="887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/>
                <w:sz w:val="24"/>
                <w:szCs w:val="24"/>
              </w:rPr>
              <w:t>4</w:t>
            </w:r>
          </w:p>
        </w:tc>
        <w:tc>
          <w:tcPr>
            <w:tcW w:w="3786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海军工程大学专项介绍</w:t>
            </w:r>
          </w:p>
        </w:tc>
        <w:tc>
          <w:tcPr>
            <w:tcW w:w="2268" w:type="dxa"/>
            <w:vMerge/>
            <w:vAlign w:val="center"/>
          </w:tcPr>
          <w:p w:rsidR="007A3789" w:rsidRPr="00071245" w:rsidRDefault="007A37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33689" w:rsidRPr="00071245">
        <w:trPr>
          <w:trHeight w:val="567"/>
          <w:jc w:val="center"/>
        </w:trPr>
        <w:tc>
          <w:tcPr>
            <w:tcW w:w="887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3786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怀柔实验室专项介绍</w:t>
            </w:r>
          </w:p>
        </w:tc>
        <w:tc>
          <w:tcPr>
            <w:tcW w:w="2268" w:type="dxa"/>
            <w:vMerge/>
            <w:vAlign w:val="center"/>
          </w:tcPr>
          <w:p w:rsidR="007A3789" w:rsidRPr="00071245" w:rsidRDefault="007A378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33689" w:rsidRPr="00071245">
        <w:trPr>
          <w:trHeight w:val="567"/>
          <w:jc w:val="center"/>
        </w:trPr>
        <w:tc>
          <w:tcPr>
            <w:tcW w:w="887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3786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教师代表分享</w:t>
            </w:r>
          </w:p>
        </w:tc>
        <w:tc>
          <w:tcPr>
            <w:tcW w:w="2268" w:type="dxa"/>
            <w:vMerge/>
            <w:vAlign w:val="center"/>
          </w:tcPr>
          <w:p w:rsidR="007A3789" w:rsidRPr="00071245" w:rsidRDefault="007A378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33689" w:rsidRPr="00071245">
        <w:trPr>
          <w:trHeight w:val="567"/>
          <w:jc w:val="center"/>
        </w:trPr>
        <w:tc>
          <w:tcPr>
            <w:tcW w:w="887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/>
                <w:sz w:val="24"/>
                <w:szCs w:val="24"/>
              </w:rPr>
              <w:t>7</w:t>
            </w:r>
          </w:p>
        </w:tc>
        <w:tc>
          <w:tcPr>
            <w:tcW w:w="3786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学生代表分享</w:t>
            </w:r>
          </w:p>
        </w:tc>
        <w:tc>
          <w:tcPr>
            <w:tcW w:w="2268" w:type="dxa"/>
            <w:vMerge/>
            <w:vAlign w:val="center"/>
          </w:tcPr>
          <w:p w:rsidR="007A3789" w:rsidRPr="00071245" w:rsidRDefault="007A37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33689" w:rsidRPr="00071245" w:rsidTr="00C33689">
        <w:trPr>
          <w:trHeight w:val="661"/>
          <w:jc w:val="center"/>
        </w:trPr>
        <w:tc>
          <w:tcPr>
            <w:tcW w:w="887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/>
                <w:sz w:val="24"/>
                <w:szCs w:val="24"/>
              </w:rPr>
              <w:t>8</w:t>
            </w:r>
          </w:p>
        </w:tc>
        <w:tc>
          <w:tcPr>
            <w:tcW w:w="3786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提问互动</w:t>
            </w:r>
          </w:p>
        </w:tc>
        <w:tc>
          <w:tcPr>
            <w:tcW w:w="2268" w:type="dxa"/>
            <w:vMerge/>
            <w:vAlign w:val="center"/>
          </w:tcPr>
          <w:p w:rsidR="007A3789" w:rsidRPr="00071245" w:rsidRDefault="007A37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7A3789" w:rsidRPr="00071245" w:rsidRDefault="00C33689">
      <w:pPr>
        <w:adjustRightInd w:val="0"/>
        <w:snapToGrid w:val="0"/>
        <w:spacing w:line="360" w:lineRule="auto"/>
        <w:ind w:left="482"/>
        <w:rPr>
          <w:rFonts w:ascii="微软雅黑" w:eastAsia="微软雅黑" w:hAnsi="微软雅黑"/>
          <w:b/>
          <w:bCs/>
          <w:sz w:val="24"/>
          <w:szCs w:val="24"/>
        </w:rPr>
      </w:pP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二、第二阶段：5个分会场，</w:t>
      </w:r>
      <w:r w:rsidR="001C32F6">
        <w:rPr>
          <w:rFonts w:ascii="微软雅黑" w:eastAsia="微软雅黑" w:hAnsi="微软雅黑"/>
          <w:b/>
          <w:bCs/>
          <w:sz w:val="24"/>
          <w:szCs w:val="24"/>
        </w:rPr>
        <w:t>6.30</w:t>
      </w: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日下午，按照研究所设立分会场。学生根据学科方向选择参加不同的分会场。</w:t>
      </w:r>
    </w:p>
    <w:p w:rsidR="00071245" w:rsidRDefault="00C33689" w:rsidP="00071245">
      <w:pPr>
        <w:pStyle w:val="a8"/>
        <w:adjustRightInd w:val="0"/>
        <w:snapToGrid w:val="0"/>
        <w:spacing w:line="360" w:lineRule="auto"/>
        <w:ind w:left="482" w:firstLineChars="100" w:firstLine="240"/>
        <w:rPr>
          <w:rFonts w:ascii="微软雅黑" w:eastAsia="微软雅黑" w:hAnsi="微软雅黑"/>
          <w:b/>
          <w:bCs/>
          <w:sz w:val="24"/>
          <w:szCs w:val="24"/>
        </w:rPr>
      </w:pP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分会场</w:t>
      </w:r>
      <w:r w:rsidRPr="00071245">
        <w:rPr>
          <w:rFonts w:ascii="微软雅黑" w:eastAsia="微软雅黑" w:hAnsi="微软雅黑"/>
          <w:b/>
          <w:bCs/>
          <w:sz w:val="24"/>
          <w:szCs w:val="24"/>
        </w:rPr>
        <w:t xml:space="preserve">1 </w:t>
      </w: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：</w:t>
      </w:r>
      <w:r w:rsidR="00071245" w:rsidRPr="00071245">
        <w:rPr>
          <w:rFonts w:ascii="微软雅黑" w:eastAsia="微软雅黑" w:hAnsi="微软雅黑" w:hint="eastAsia"/>
          <w:b/>
          <w:bCs/>
          <w:sz w:val="24"/>
          <w:szCs w:val="24"/>
        </w:rPr>
        <w:t>电机系统及其控制研究所</w:t>
      </w:r>
    </w:p>
    <w:p w:rsidR="007A3789" w:rsidRPr="00071245" w:rsidRDefault="00C33689" w:rsidP="00071245">
      <w:pPr>
        <w:pStyle w:val="a8"/>
        <w:adjustRightInd w:val="0"/>
        <w:snapToGrid w:val="0"/>
        <w:spacing w:line="360" w:lineRule="auto"/>
        <w:ind w:left="482" w:firstLineChars="100" w:firstLine="240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腾讯会议：</w:t>
      </w:r>
      <w:r w:rsidR="00A4392A" w:rsidRPr="00A4392A">
        <w:rPr>
          <w:rFonts w:ascii="微软雅黑" w:eastAsia="微软雅黑" w:hAnsi="微软雅黑"/>
          <w:b/>
          <w:bCs/>
          <w:sz w:val="24"/>
          <w:szCs w:val="24"/>
        </w:rPr>
        <w:t>546-211-373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827"/>
        <w:gridCol w:w="2126"/>
      </w:tblGrid>
      <w:tr w:rsidR="00C33689" w:rsidRPr="00071245">
        <w:trPr>
          <w:trHeight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会议内容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时间</w:t>
            </w:r>
          </w:p>
        </w:tc>
      </w:tr>
      <w:tr w:rsidR="00C33689" w:rsidRPr="00071245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学科介绍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9" w:rsidRPr="00071245" w:rsidRDefault="007A3789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  <w:p w:rsidR="007A3789" w:rsidRPr="00071245" w:rsidRDefault="001C32F6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.30</w:t>
            </w:r>
            <w:r w:rsidR="00C33689"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下午</w:t>
            </w:r>
          </w:p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（</w:t>
            </w:r>
            <w:r w:rsidR="001C32F6">
              <w:rPr>
                <w:rFonts w:ascii="Times New Roman" w:eastAsia="微软雅黑" w:hAnsi="Times New Roman" w:cs="Times New Roman"/>
                <w:sz w:val="24"/>
                <w:szCs w:val="24"/>
              </w:rPr>
              <w:t>14</w:t>
            </w: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:00</w:t>
            </w: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开始）</w:t>
            </w:r>
          </w:p>
          <w:p w:rsidR="007A3789" w:rsidRPr="00071245" w:rsidRDefault="007A37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33689" w:rsidRPr="00071245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毕业研究生代表分享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9" w:rsidRPr="00071245" w:rsidRDefault="007A37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33689" w:rsidRPr="00071245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9" w:rsidRPr="00071245" w:rsidRDefault="00686A1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9" w:rsidRPr="00071245" w:rsidRDefault="00686A1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互动交流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89" w:rsidRPr="00071245" w:rsidRDefault="007A37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7A3789" w:rsidRPr="00F31F31" w:rsidRDefault="00C33689" w:rsidP="00F31F31">
      <w:pPr>
        <w:spacing w:line="360" w:lineRule="auto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lastRenderedPageBreak/>
        <w:t>分会场</w:t>
      </w:r>
      <w:r w:rsidRPr="00071245">
        <w:rPr>
          <w:rFonts w:ascii="微软雅黑" w:eastAsia="微软雅黑" w:hAnsi="微软雅黑"/>
          <w:b/>
          <w:bCs/>
          <w:sz w:val="24"/>
          <w:szCs w:val="24"/>
        </w:rPr>
        <w:t xml:space="preserve">2 </w:t>
      </w: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：电力系统自动化研究所、电力能源互联及其智能化研究所</w:t>
      </w:r>
      <w:r w:rsidR="00F31F31">
        <w:rPr>
          <w:rFonts w:ascii="微软雅黑" w:eastAsia="微软雅黑" w:hAnsi="微软雅黑" w:hint="eastAsia"/>
          <w:b/>
          <w:bCs/>
          <w:sz w:val="24"/>
          <w:szCs w:val="24"/>
        </w:rPr>
        <w:t>、</w:t>
      </w:r>
      <w:r w:rsidR="00F31F31" w:rsidRPr="00071245">
        <w:rPr>
          <w:rFonts w:ascii="微软雅黑" w:eastAsia="微软雅黑" w:hAnsi="微软雅黑" w:hint="eastAsia"/>
          <w:b/>
          <w:bCs/>
          <w:sz w:val="24"/>
          <w:szCs w:val="24"/>
        </w:rPr>
        <w:t>电能存储技术研究所</w:t>
      </w:r>
    </w:p>
    <w:p w:rsidR="007A3789" w:rsidRDefault="00C33689">
      <w:pPr>
        <w:adjustRightInd w:val="0"/>
        <w:snapToGrid w:val="0"/>
        <w:spacing w:line="360" w:lineRule="auto"/>
        <w:ind w:left="482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腾讯会议：</w:t>
      </w:r>
      <w:r w:rsidR="00210F55" w:rsidRPr="00210F55">
        <w:rPr>
          <w:rFonts w:ascii="微软雅黑" w:eastAsia="微软雅黑" w:hAnsi="微软雅黑"/>
          <w:b/>
          <w:bCs/>
          <w:sz w:val="24"/>
          <w:szCs w:val="24"/>
        </w:rPr>
        <w:t>589-302-117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827"/>
        <w:gridCol w:w="2178"/>
      </w:tblGrid>
      <w:tr w:rsidR="00D516AD" w:rsidRPr="00071245" w:rsidTr="00D516AD">
        <w:trPr>
          <w:trHeight w:val="567"/>
          <w:jc w:val="center"/>
        </w:trPr>
        <w:tc>
          <w:tcPr>
            <w:tcW w:w="846" w:type="dxa"/>
          </w:tcPr>
          <w:p w:rsidR="00D516AD" w:rsidRPr="00071245" w:rsidRDefault="00D516AD" w:rsidP="00CF444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27" w:type="dxa"/>
          </w:tcPr>
          <w:p w:rsidR="00D516AD" w:rsidRPr="00071245" w:rsidRDefault="00D516AD" w:rsidP="00CF444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会议内容</w:t>
            </w:r>
          </w:p>
        </w:tc>
        <w:tc>
          <w:tcPr>
            <w:tcW w:w="2178" w:type="dxa"/>
          </w:tcPr>
          <w:p w:rsidR="00D516AD" w:rsidRPr="00071245" w:rsidRDefault="00D516AD" w:rsidP="00CF444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时间</w:t>
            </w:r>
          </w:p>
        </w:tc>
      </w:tr>
      <w:tr w:rsidR="00D516AD" w:rsidRPr="00071245" w:rsidTr="00D516AD">
        <w:trPr>
          <w:trHeight w:val="567"/>
          <w:jc w:val="center"/>
        </w:trPr>
        <w:tc>
          <w:tcPr>
            <w:tcW w:w="846" w:type="dxa"/>
          </w:tcPr>
          <w:p w:rsidR="00D516AD" w:rsidRPr="00071245" w:rsidRDefault="00D516AD" w:rsidP="00CF444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516AD" w:rsidRPr="00071245" w:rsidRDefault="00D516AD" w:rsidP="00CF444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学科介绍</w:t>
            </w:r>
          </w:p>
        </w:tc>
        <w:tc>
          <w:tcPr>
            <w:tcW w:w="2178" w:type="dxa"/>
            <w:vMerge w:val="restart"/>
          </w:tcPr>
          <w:p w:rsidR="002A72B3" w:rsidRDefault="002A72B3" w:rsidP="00CF4446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  <w:p w:rsidR="00D516AD" w:rsidRPr="00071245" w:rsidRDefault="00D516AD" w:rsidP="00CF4446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.30</w:t>
            </w: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下午</w:t>
            </w:r>
          </w:p>
          <w:p w:rsidR="00D516AD" w:rsidRPr="002A72B3" w:rsidRDefault="00D516AD" w:rsidP="002A72B3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 w:hint="eastAsia"/>
                <w:sz w:val="24"/>
                <w:szCs w:val="24"/>
              </w:rPr>
            </w:pP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14</w:t>
            </w: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:00</w:t>
            </w: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开始）</w:t>
            </w:r>
          </w:p>
        </w:tc>
      </w:tr>
      <w:tr w:rsidR="00D516AD" w:rsidRPr="00071245" w:rsidTr="00D516AD">
        <w:trPr>
          <w:trHeight w:val="567"/>
          <w:jc w:val="center"/>
        </w:trPr>
        <w:tc>
          <w:tcPr>
            <w:tcW w:w="846" w:type="dxa"/>
          </w:tcPr>
          <w:p w:rsidR="00D516AD" w:rsidRPr="00071245" w:rsidRDefault="00D516AD" w:rsidP="00CF444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516AD" w:rsidRPr="00071245" w:rsidRDefault="00D516AD" w:rsidP="00CF444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导师自我介绍</w:t>
            </w:r>
          </w:p>
        </w:tc>
        <w:tc>
          <w:tcPr>
            <w:tcW w:w="2178" w:type="dxa"/>
            <w:vMerge/>
          </w:tcPr>
          <w:p w:rsidR="00D516AD" w:rsidRPr="00071245" w:rsidRDefault="00D516AD" w:rsidP="00CF444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516AD" w:rsidRPr="00071245" w:rsidTr="00D516AD">
        <w:trPr>
          <w:trHeight w:val="567"/>
          <w:jc w:val="center"/>
        </w:trPr>
        <w:tc>
          <w:tcPr>
            <w:tcW w:w="846" w:type="dxa"/>
          </w:tcPr>
          <w:p w:rsidR="00D516AD" w:rsidRPr="00071245" w:rsidRDefault="00D516AD" w:rsidP="00CF444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516AD" w:rsidRPr="00071245" w:rsidRDefault="00D516AD" w:rsidP="00CF444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互动交流</w:t>
            </w:r>
          </w:p>
        </w:tc>
        <w:tc>
          <w:tcPr>
            <w:tcW w:w="2178" w:type="dxa"/>
            <w:vMerge/>
          </w:tcPr>
          <w:p w:rsidR="00D516AD" w:rsidRPr="00071245" w:rsidRDefault="00D516AD" w:rsidP="00CF444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7A3789" w:rsidRPr="00071245" w:rsidRDefault="00C33689">
      <w:pPr>
        <w:adjustRightInd w:val="0"/>
        <w:snapToGrid w:val="0"/>
        <w:spacing w:line="360" w:lineRule="auto"/>
        <w:ind w:left="482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分会场</w:t>
      </w:r>
      <w:r w:rsidRPr="00071245">
        <w:rPr>
          <w:rFonts w:ascii="微软雅黑" w:eastAsia="微软雅黑" w:hAnsi="微软雅黑"/>
          <w:b/>
          <w:bCs/>
          <w:sz w:val="24"/>
          <w:szCs w:val="24"/>
        </w:rPr>
        <w:t xml:space="preserve">3 </w:t>
      </w: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：电力电子技术研究所</w:t>
      </w:r>
    </w:p>
    <w:p w:rsidR="007A3789" w:rsidRPr="00071245" w:rsidRDefault="00C33689">
      <w:pPr>
        <w:adjustRightInd w:val="0"/>
        <w:snapToGrid w:val="0"/>
        <w:spacing w:line="360" w:lineRule="auto"/>
        <w:ind w:left="482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腾讯会议：</w:t>
      </w:r>
      <w:r w:rsidR="00DE55DE" w:rsidRPr="00DE55DE">
        <w:rPr>
          <w:rFonts w:ascii="微软雅黑" w:eastAsia="微软雅黑" w:hAnsi="微软雅黑"/>
          <w:b/>
          <w:bCs/>
          <w:sz w:val="24"/>
          <w:szCs w:val="24"/>
        </w:rPr>
        <w:t>574</w:t>
      </w:r>
      <w:r w:rsidR="00DE55DE">
        <w:rPr>
          <w:rFonts w:ascii="微软雅黑" w:eastAsia="微软雅黑" w:hAnsi="微软雅黑" w:hint="eastAsia"/>
          <w:b/>
          <w:bCs/>
          <w:sz w:val="24"/>
          <w:szCs w:val="24"/>
        </w:rPr>
        <w:t>-</w:t>
      </w:r>
      <w:r w:rsidR="00DE55DE" w:rsidRPr="00DE55DE">
        <w:rPr>
          <w:rFonts w:ascii="微软雅黑" w:eastAsia="微软雅黑" w:hAnsi="微软雅黑"/>
          <w:b/>
          <w:bCs/>
          <w:sz w:val="24"/>
          <w:szCs w:val="24"/>
        </w:rPr>
        <w:t>932</w:t>
      </w:r>
      <w:r w:rsidR="00DE55DE">
        <w:rPr>
          <w:rFonts w:ascii="微软雅黑" w:eastAsia="微软雅黑" w:hAnsi="微软雅黑" w:hint="eastAsia"/>
          <w:b/>
          <w:bCs/>
          <w:sz w:val="24"/>
          <w:szCs w:val="24"/>
        </w:rPr>
        <w:t>-</w:t>
      </w:r>
      <w:r w:rsidR="00DE55DE" w:rsidRPr="00DE55DE">
        <w:rPr>
          <w:rFonts w:ascii="微软雅黑" w:eastAsia="微软雅黑" w:hAnsi="微软雅黑"/>
          <w:b/>
          <w:bCs/>
          <w:sz w:val="24"/>
          <w:szCs w:val="24"/>
        </w:rPr>
        <w:t>354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685"/>
        <w:gridCol w:w="2268"/>
      </w:tblGrid>
      <w:tr w:rsidR="00C33689" w:rsidRPr="00071245">
        <w:trPr>
          <w:trHeight w:val="567"/>
          <w:jc w:val="center"/>
        </w:trPr>
        <w:tc>
          <w:tcPr>
            <w:tcW w:w="846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会议内容</w:t>
            </w:r>
          </w:p>
        </w:tc>
        <w:tc>
          <w:tcPr>
            <w:tcW w:w="2268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时间</w:t>
            </w:r>
          </w:p>
        </w:tc>
      </w:tr>
      <w:tr w:rsidR="00C33689" w:rsidRPr="00071245">
        <w:trPr>
          <w:trHeight w:val="567"/>
          <w:jc w:val="center"/>
        </w:trPr>
        <w:tc>
          <w:tcPr>
            <w:tcW w:w="846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学科介绍</w:t>
            </w:r>
          </w:p>
        </w:tc>
        <w:tc>
          <w:tcPr>
            <w:tcW w:w="2268" w:type="dxa"/>
            <w:vMerge w:val="restart"/>
            <w:vAlign w:val="center"/>
          </w:tcPr>
          <w:p w:rsidR="001C32F6" w:rsidRPr="00071245" w:rsidRDefault="001C32F6" w:rsidP="001C32F6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.30</w:t>
            </w: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下午</w:t>
            </w:r>
          </w:p>
          <w:p w:rsidR="007A3789" w:rsidRPr="002A72B3" w:rsidRDefault="001C32F6" w:rsidP="002A72B3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 w:hint="eastAsia"/>
                <w:sz w:val="24"/>
                <w:szCs w:val="24"/>
              </w:rPr>
            </w:pP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14</w:t>
            </w: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:00</w:t>
            </w: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开始）</w:t>
            </w:r>
          </w:p>
        </w:tc>
      </w:tr>
      <w:tr w:rsidR="00C33689" w:rsidRPr="00071245">
        <w:trPr>
          <w:trHeight w:val="567"/>
          <w:jc w:val="center"/>
        </w:trPr>
        <w:tc>
          <w:tcPr>
            <w:tcW w:w="846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导师自我介绍</w:t>
            </w:r>
          </w:p>
        </w:tc>
        <w:tc>
          <w:tcPr>
            <w:tcW w:w="2268" w:type="dxa"/>
            <w:vMerge/>
            <w:vAlign w:val="center"/>
          </w:tcPr>
          <w:p w:rsidR="007A3789" w:rsidRPr="00071245" w:rsidRDefault="007A37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33689" w:rsidRPr="00071245">
        <w:trPr>
          <w:trHeight w:val="567"/>
          <w:jc w:val="center"/>
        </w:trPr>
        <w:tc>
          <w:tcPr>
            <w:tcW w:w="846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互动交流</w:t>
            </w:r>
          </w:p>
        </w:tc>
        <w:tc>
          <w:tcPr>
            <w:tcW w:w="2268" w:type="dxa"/>
            <w:vMerge/>
            <w:vAlign w:val="center"/>
          </w:tcPr>
          <w:p w:rsidR="007A3789" w:rsidRPr="00071245" w:rsidRDefault="007A37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7A3789" w:rsidRPr="00071245" w:rsidRDefault="00C33689">
      <w:pPr>
        <w:adjustRightInd w:val="0"/>
        <w:snapToGrid w:val="0"/>
        <w:spacing w:line="360" w:lineRule="auto"/>
        <w:ind w:left="482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分会场</w:t>
      </w:r>
      <w:r w:rsidRPr="00071245">
        <w:rPr>
          <w:rFonts w:ascii="微软雅黑" w:eastAsia="微软雅黑" w:hAnsi="微软雅黑"/>
          <w:b/>
          <w:bCs/>
          <w:sz w:val="24"/>
          <w:szCs w:val="24"/>
        </w:rPr>
        <w:t xml:space="preserve">4 </w:t>
      </w: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：电工电子新技术研究所</w:t>
      </w:r>
    </w:p>
    <w:p w:rsidR="007A3789" w:rsidRPr="00071245" w:rsidRDefault="00C33689">
      <w:pPr>
        <w:adjustRightInd w:val="0"/>
        <w:snapToGrid w:val="0"/>
        <w:spacing w:line="360" w:lineRule="auto"/>
        <w:ind w:left="482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腾讯会议：</w:t>
      </w:r>
      <w:r w:rsidR="00210F55" w:rsidRPr="00210F55">
        <w:rPr>
          <w:rFonts w:ascii="微软雅黑" w:eastAsia="微软雅黑" w:hAnsi="微软雅黑"/>
          <w:b/>
          <w:bCs/>
          <w:sz w:val="24"/>
          <w:szCs w:val="24"/>
        </w:rPr>
        <w:t>876-920-329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3685"/>
        <w:gridCol w:w="2268"/>
      </w:tblGrid>
      <w:tr w:rsidR="00C33689" w:rsidRPr="00071245">
        <w:trPr>
          <w:trHeight w:val="567"/>
        </w:trPr>
        <w:tc>
          <w:tcPr>
            <w:tcW w:w="851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会议内容</w:t>
            </w:r>
          </w:p>
        </w:tc>
        <w:tc>
          <w:tcPr>
            <w:tcW w:w="2268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时间</w:t>
            </w:r>
          </w:p>
        </w:tc>
      </w:tr>
      <w:tr w:rsidR="00C33689" w:rsidRPr="00071245">
        <w:trPr>
          <w:trHeight w:val="567"/>
        </w:trPr>
        <w:tc>
          <w:tcPr>
            <w:tcW w:w="851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学科介绍</w:t>
            </w:r>
          </w:p>
        </w:tc>
        <w:tc>
          <w:tcPr>
            <w:tcW w:w="2268" w:type="dxa"/>
            <w:vMerge w:val="restart"/>
            <w:vAlign w:val="center"/>
          </w:tcPr>
          <w:p w:rsidR="001C32F6" w:rsidRPr="00071245" w:rsidRDefault="001C32F6" w:rsidP="001C32F6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.30</w:t>
            </w: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下午</w:t>
            </w:r>
          </w:p>
          <w:p w:rsidR="007A3789" w:rsidRPr="002A72B3" w:rsidRDefault="001C32F6" w:rsidP="002A72B3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 w:hint="eastAsia"/>
                <w:sz w:val="24"/>
                <w:szCs w:val="24"/>
              </w:rPr>
            </w:pP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14</w:t>
            </w: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:00</w:t>
            </w: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开始）</w:t>
            </w:r>
          </w:p>
        </w:tc>
      </w:tr>
      <w:tr w:rsidR="00C33689" w:rsidRPr="00071245">
        <w:trPr>
          <w:trHeight w:val="567"/>
        </w:trPr>
        <w:tc>
          <w:tcPr>
            <w:tcW w:w="851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7A3789" w:rsidRPr="00071245" w:rsidRDefault="00DD55F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导师研究方向介绍</w:t>
            </w:r>
          </w:p>
        </w:tc>
        <w:tc>
          <w:tcPr>
            <w:tcW w:w="2268" w:type="dxa"/>
            <w:vMerge/>
            <w:vAlign w:val="center"/>
          </w:tcPr>
          <w:p w:rsidR="007A3789" w:rsidRPr="00071245" w:rsidRDefault="007A37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33689" w:rsidRPr="00071245">
        <w:trPr>
          <w:trHeight w:val="567"/>
        </w:trPr>
        <w:tc>
          <w:tcPr>
            <w:tcW w:w="851" w:type="dxa"/>
            <w:vAlign w:val="center"/>
          </w:tcPr>
          <w:p w:rsidR="007A3789" w:rsidRPr="00071245" w:rsidRDefault="00DD55F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互动交流</w:t>
            </w:r>
          </w:p>
        </w:tc>
        <w:tc>
          <w:tcPr>
            <w:tcW w:w="2268" w:type="dxa"/>
            <w:vMerge/>
            <w:vAlign w:val="center"/>
          </w:tcPr>
          <w:p w:rsidR="007A3789" w:rsidRPr="00071245" w:rsidRDefault="007A37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7A3789" w:rsidRPr="00071245" w:rsidRDefault="00C33689">
      <w:pPr>
        <w:spacing w:line="360" w:lineRule="auto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分会场</w:t>
      </w:r>
      <w:r w:rsidRPr="00071245">
        <w:rPr>
          <w:rFonts w:ascii="微软雅黑" w:eastAsia="微软雅黑" w:hAnsi="微软雅黑"/>
          <w:b/>
          <w:bCs/>
          <w:sz w:val="24"/>
          <w:szCs w:val="24"/>
        </w:rPr>
        <w:t xml:space="preserve">5 </w:t>
      </w: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：电气自动化研究所、系统科学与控制研究所</w:t>
      </w:r>
    </w:p>
    <w:p w:rsidR="007B55F6" w:rsidRPr="002A72B3" w:rsidRDefault="00C33689" w:rsidP="002A72B3">
      <w:pPr>
        <w:spacing w:line="360" w:lineRule="auto"/>
        <w:jc w:val="center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腾讯会议：</w:t>
      </w:r>
      <w:r w:rsidR="00210F55" w:rsidRPr="00210F55">
        <w:rPr>
          <w:rFonts w:ascii="微软雅黑" w:eastAsia="微软雅黑" w:hAnsi="微软雅黑"/>
          <w:b/>
          <w:bCs/>
          <w:sz w:val="24"/>
          <w:szCs w:val="24"/>
        </w:rPr>
        <w:t>254</w:t>
      </w:r>
      <w:r w:rsidR="00D516AD">
        <w:rPr>
          <w:rFonts w:ascii="微软雅黑" w:eastAsia="微软雅黑" w:hAnsi="微软雅黑" w:hint="eastAsia"/>
          <w:b/>
          <w:bCs/>
          <w:sz w:val="24"/>
          <w:szCs w:val="24"/>
        </w:rPr>
        <w:t>-</w:t>
      </w:r>
      <w:r w:rsidR="00D516AD">
        <w:rPr>
          <w:rFonts w:ascii="微软雅黑" w:eastAsia="微软雅黑" w:hAnsi="微软雅黑"/>
          <w:b/>
          <w:bCs/>
          <w:sz w:val="24"/>
          <w:szCs w:val="24"/>
        </w:rPr>
        <w:t>255</w:t>
      </w:r>
      <w:r w:rsidR="00D516AD">
        <w:rPr>
          <w:rFonts w:ascii="微软雅黑" w:eastAsia="微软雅黑" w:hAnsi="微软雅黑" w:hint="eastAsia"/>
          <w:b/>
          <w:bCs/>
          <w:sz w:val="24"/>
          <w:szCs w:val="24"/>
        </w:rPr>
        <w:t>-</w:t>
      </w:r>
      <w:r w:rsidR="00210F55" w:rsidRPr="00210F55">
        <w:rPr>
          <w:rFonts w:ascii="微软雅黑" w:eastAsia="微软雅黑" w:hAnsi="微软雅黑"/>
          <w:b/>
          <w:bCs/>
          <w:sz w:val="24"/>
          <w:szCs w:val="24"/>
        </w:rPr>
        <w:t>732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685"/>
        <w:gridCol w:w="2268"/>
      </w:tblGrid>
      <w:tr w:rsidR="00C33689" w:rsidRPr="00071245">
        <w:trPr>
          <w:trHeight w:val="567"/>
          <w:jc w:val="center"/>
        </w:trPr>
        <w:tc>
          <w:tcPr>
            <w:tcW w:w="846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会议内容</w:t>
            </w:r>
          </w:p>
        </w:tc>
        <w:tc>
          <w:tcPr>
            <w:tcW w:w="2268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时间</w:t>
            </w:r>
          </w:p>
        </w:tc>
      </w:tr>
      <w:tr w:rsidR="00C33689" w:rsidRPr="00071245">
        <w:trPr>
          <w:trHeight w:val="567"/>
          <w:jc w:val="center"/>
        </w:trPr>
        <w:tc>
          <w:tcPr>
            <w:tcW w:w="846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学科介绍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vAlign w:val="center"/>
          </w:tcPr>
          <w:p w:rsidR="001C32F6" w:rsidRPr="00071245" w:rsidRDefault="001C32F6" w:rsidP="002A72B3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.30</w:t>
            </w: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下午</w:t>
            </w:r>
          </w:p>
          <w:p w:rsidR="007A3789" w:rsidRPr="00071245" w:rsidRDefault="001C32F6" w:rsidP="002A72B3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 w:hint="eastAsia"/>
                <w:sz w:val="24"/>
                <w:szCs w:val="24"/>
              </w:rPr>
            </w:pP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14</w:t>
            </w: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:00</w:t>
            </w:r>
            <w:r w:rsidRPr="00071245">
              <w:rPr>
                <w:rFonts w:ascii="Times New Roman" w:eastAsia="微软雅黑" w:hAnsi="Times New Roman" w:cs="Times New Roman"/>
                <w:sz w:val="24"/>
                <w:szCs w:val="24"/>
              </w:rPr>
              <w:t>开始）</w:t>
            </w:r>
          </w:p>
        </w:tc>
      </w:tr>
      <w:tr w:rsidR="00C33689" w:rsidRPr="00071245">
        <w:trPr>
          <w:trHeight w:val="567"/>
          <w:jc w:val="center"/>
        </w:trPr>
        <w:tc>
          <w:tcPr>
            <w:tcW w:w="846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研究所介绍</w:t>
            </w:r>
          </w:p>
        </w:tc>
        <w:tc>
          <w:tcPr>
            <w:tcW w:w="2268" w:type="dxa"/>
            <w:vMerge/>
            <w:vAlign w:val="center"/>
          </w:tcPr>
          <w:p w:rsidR="007A3789" w:rsidRPr="00071245" w:rsidRDefault="007A3789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C33689" w:rsidRPr="00071245">
        <w:trPr>
          <w:trHeight w:val="567"/>
          <w:jc w:val="center"/>
        </w:trPr>
        <w:tc>
          <w:tcPr>
            <w:tcW w:w="846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毕业研究生代表分享</w:t>
            </w:r>
          </w:p>
        </w:tc>
        <w:tc>
          <w:tcPr>
            <w:tcW w:w="2268" w:type="dxa"/>
            <w:vMerge/>
            <w:vAlign w:val="center"/>
          </w:tcPr>
          <w:p w:rsidR="007A3789" w:rsidRPr="00071245" w:rsidRDefault="007A37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33689" w:rsidRPr="00071245">
        <w:trPr>
          <w:trHeight w:val="567"/>
          <w:jc w:val="center"/>
        </w:trPr>
        <w:tc>
          <w:tcPr>
            <w:tcW w:w="846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7A3789" w:rsidRPr="00071245" w:rsidRDefault="00C336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71245">
              <w:rPr>
                <w:rFonts w:ascii="微软雅黑" w:eastAsia="微软雅黑" w:hAnsi="微软雅黑" w:hint="eastAsia"/>
                <w:sz w:val="24"/>
                <w:szCs w:val="24"/>
              </w:rPr>
              <w:t>互动交流</w:t>
            </w:r>
          </w:p>
        </w:tc>
        <w:tc>
          <w:tcPr>
            <w:tcW w:w="2268" w:type="dxa"/>
            <w:vMerge/>
            <w:vAlign w:val="center"/>
          </w:tcPr>
          <w:p w:rsidR="007A3789" w:rsidRPr="00071245" w:rsidRDefault="007A378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7A3789" w:rsidRPr="00071245" w:rsidRDefault="00C33689" w:rsidP="00071245">
      <w:pPr>
        <w:spacing w:line="360" w:lineRule="auto"/>
        <w:jc w:val="right"/>
        <w:rPr>
          <w:rFonts w:ascii="微软雅黑" w:eastAsia="微软雅黑" w:hAnsi="微软雅黑"/>
          <w:b/>
          <w:bCs/>
          <w:sz w:val="24"/>
          <w:szCs w:val="24"/>
        </w:rPr>
      </w:pPr>
      <w:r w:rsidRPr="00071245">
        <w:rPr>
          <w:rFonts w:ascii="微软雅黑" w:eastAsia="微软雅黑" w:hAnsi="微软雅黑" w:hint="eastAsia"/>
          <w:b/>
          <w:bCs/>
          <w:sz w:val="24"/>
          <w:szCs w:val="24"/>
        </w:rPr>
        <w:t>浙江大学电气工程学院</w:t>
      </w:r>
    </w:p>
    <w:p w:rsidR="007A3789" w:rsidRPr="00C33689" w:rsidRDefault="00C33689">
      <w:pPr>
        <w:spacing w:line="600" w:lineRule="exact"/>
        <w:jc w:val="right"/>
        <w:rPr>
          <w:rFonts w:ascii="Times New Roman" w:eastAsia="微软雅黑" w:hAnsi="Times New Roman" w:cs="Times New Roman"/>
          <w:sz w:val="24"/>
          <w:szCs w:val="24"/>
        </w:rPr>
      </w:pPr>
      <w:r w:rsidRPr="00071245">
        <w:rPr>
          <w:rFonts w:ascii="Times New Roman" w:eastAsia="微软雅黑" w:hAnsi="Times New Roman" w:cs="Times New Roman"/>
          <w:sz w:val="24"/>
          <w:szCs w:val="24"/>
        </w:rPr>
        <w:t>202</w:t>
      </w:r>
      <w:r w:rsidR="00777F62" w:rsidRPr="00071245">
        <w:rPr>
          <w:rFonts w:ascii="Times New Roman" w:eastAsia="微软雅黑" w:hAnsi="Times New Roman" w:cs="Times New Roman"/>
          <w:sz w:val="24"/>
          <w:szCs w:val="24"/>
        </w:rPr>
        <w:t>5</w:t>
      </w:r>
      <w:r w:rsidRPr="00071245">
        <w:rPr>
          <w:rFonts w:ascii="Times New Roman" w:eastAsia="微软雅黑" w:hAnsi="Times New Roman" w:cs="Times New Roman"/>
          <w:sz w:val="24"/>
          <w:szCs w:val="24"/>
        </w:rPr>
        <w:t>.06.</w:t>
      </w:r>
      <w:r w:rsidR="00210F55">
        <w:rPr>
          <w:rFonts w:ascii="Times New Roman" w:eastAsia="微软雅黑" w:hAnsi="Times New Roman" w:cs="Times New Roman"/>
          <w:sz w:val="24"/>
          <w:szCs w:val="24"/>
        </w:rPr>
        <w:t>25</w:t>
      </w:r>
    </w:p>
    <w:sectPr w:rsidR="007A3789" w:rsidRPr="00C3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E0" w:rsidRDefault="00421AE0" w:rsidP="00D516AD">
      <w:r>
        <w:separator/>
      </w:r>
    </w:p>
  </w:endnote>
  <w:endnote w:type="continuationSeparator" w:id="0">
    <w:p w:rsidR="00421AE0" w:rsidRDefault="00421AE0" w:rsidP="00D5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E0" w:rsidRDefault="00421AE0" w:rsidP="00D516AD">
      <w:r>
        <w:separator/>
      </w:r>
    </w:p>
  </w:footnote>
  <w:footnote w:type="continuationSeparator" w:id="0">
    <w:p w:rsidR="00421AE0" w:rsidRDefault="00421AE0" w:rsidP="00D5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806ED7"/>
    <w:rsid w:val="00005660"/>
    <w:rsid w:val="00010ED3"/>
    <w:rsid w:val="00024DCB"/>
    <w:rsid w:val="000619FF"/>
    <w:rsid w:val="0006357F"/>
    <w:rsid w:val="00070E02"/>
    <w:rsid w:val="00071245"/>
    <w:rsid w:val="00081C98"/>
    <w:rsid w:val="00085321"/>
    <w:rsid w:val="00085680"/>
    <w:rsid w:val="000A7D6D"/>
    <w:rsid w:val="000B18DE"/>
    <w:rsid w:val="000C1763"/>
    <w:rsid w:val="000C4F0C"/>
    <w:rsid w:val="000C63AF"/>
    <w:rsid w:val="000E0BE2"/>
    <w:rsid w:val="000E3DE7"/>
    <w:rsid w:val="000F5533"/>
    <w:rsid w:val="000F6A75"/>
    <w:rsid w:val="00135B0D"/>
    <w:rsid w:val="00165A05"/>
    <w:rsid w:val="00165FDF"/>
    <w:rsid w:val="00177D81"/>
    <w:rsid w:val="00185C9C"/>
    <w:rsid w:val="00191A30"/>
    <w:rsid w:val="0019286B"/>
    <w:rsid w:val="001972B5"/>
    <w:rsid w:val="001B59F4"/>
    <w:rsid w:val="001B65F4"/>
    <w:rsid w:val="001C32F6"/>
    <w:rsid w:val="001C3B69"/>
    <w:rsid w:val="001C4FD7"/>
    <w:rsid w:val="001E163B"/>
    <w:rsid w:val="001E6794"/>
    <w:rsid w:val="00203570"/>
    <w:rsid w:val="00206395"/>
    <w:rsid w:val="00210F55"/>
    <w:rsid w:val="0023245A"/>
    <w:rsid w:val="0025201D"/>
    <w:rsid w:val="00264B5A"/>
    <w:rsid w:val="002660F2"/>
    <w:rsid w:val="002717C1"/>
    <w:rsid w:val="002807F3"/>
    <w:rsid w:val="00296FB9"/>
    <w:rsid w:val="002A0F10"/>
    <w:rsid w:val="002A25D6"/>
    <w:rsid w:val="002A72B3"/>
    <w:rsid w:val="002B3149"/>
    <w:rsid w:val="002B5DFD"/>
    <w:rsid w:val="002D1EF1"/>
    <w:rsid w:val="002F206C"/>
    <w:rsid w:val="002F4870"/>
    <w:rsid w:val="002F6719"/>
    <w:rsid w:val="003002FF"/>
    <w:rsid w:val="0030035F"/>
    <w:rsid w:val="00302AC2"/>
    <w:rsid w:val="0030744D"/>
    <w:rsid w:val="00311124"/>
    <w:rsid w:val="00317BD7"/>
    <w:rsid w:val="00327F69"/>
    <w:rsid w:val="00333F54"/>
    <w:rsid w:val="00351BCD"/>
    <w:rsid w:val="00352482"/>
    <w:rsid w:val="00353238"/>
    <w:rsid w:val="0035351B"/>
    <w:rsid w:val="00356D6E"/>
    <w:rsid w:val="00397669"/>
    <w:rsid w:val="003A3774"/>
    <w:rsid w:val="003A4B37"/>
    <w:rsid w:val="003A5EE6"/>
    <w:rsid w:val="003B193D"/>
    <w:rsid w:val="003D522E"/>
    <w:rsid w:val="003D5798"/>
    <w:rsid w:val="003D5B39"/>
    <w:rsid w:val="003E4150"/>
    <w:rsid w:val="003F5302"/>
    <w:rsid w:val="003F5F64"/>
    <w:rsid w:val="00402939"/>
    <w:rsid w:val="004075A5"/>
    <w:rsid w:val="00421AE0"/>
    <w:rsid w:val="00426C94"/>
    <w:rsid w:val="0044155E"/>
    <w:rsid w:val="00441C8E"/>
    <w:rsid w:val="004526A2"/>
    <w:rsid w:val="004645CE"/>
    <w:rsid w:val="0046658E"/>
    <w:rsid w:val="004706B1"/>
    <w:rsid w:val="004744DF"/>
    <w:rsid w:val="004955BE"/>
    <w:rsid w:val="0049644D"/>
    <w:rsid w:val="004A2746"/>
    <w:rsid w:val="004D68B9"/>
    <w:rsid w:val="004F3D2E"/>
    <w:rsid w:val="0050677D"/>
    <w:rsid w:val="00522EE9"/>
    <w:rsid w:val="00524E75"/>
    <w:rsid w:val="00527125"/>
    <w:rsid w:val="00530072"/>
    <w:rsid w:val="005406C6"/>
    <w:rsid w:val="0055770C"/>
    <w:rsid w:val="0056017B"/>
    <w:rsid w:val="00580162"/>
    <w:rsid w:val="005929A6"/>
    <w:rsid w:val="005B0336"/>
    <w:rsid w:val="005C4EE0"/>
    <w:rsid w:val="005C54B4"/>
    <w:rsid w:val="005D4186"/>
    <w:rsid w:val="005F03CC"/>
    <w:rsid w:val="005F6117"/>
    <w:rsid w:val="00602508"/>
    <w:rsid w:val="00602B5E"/>
    <w:rsid w:val="00605ADB"/>
    <w:rsid w:val="00611B5F"/>
    <w:rsid w:val="006617E7"/>
    <w:rsid w:val="00674798"/>
    <w:rsid w:val="00676E94"/>
    <w:rsid w:val="00686A1F"/>
    <w:rsid w:val="00693A6A"/>
    <w:rsid w:val="006A29DC"/>
    <w:rsid w:val="006A332F"/>
    <w:rsid w:val="006B2841"/>
    <w:rsid w:val="006B350D"/>
    <w:rsid w:val="006B5116"/>
    <w:rsid w:val="006C1CF6"/>
    <w:rsid w:val="006C4D19"/>
    <w:rsid w:val="006C550A"/>
    <w:rsid w:val="006C5F1F"/>
    <w:rsid w:val="006F275E"/>
    <w:rsid w:val="00702EE7"/>
    <w:rsid w:val="0070350F"/>
    <w:rsid w:val="00714F85"/>
    <w:rsid w:val="00750A4C"/>
    <w:rsid w:val="00751518"/>
    <w:rsid w:val="007557A1"/>
    <w:rsid w:val="00767D57"/>
    <w:rsid w:val="00777F62"/>
    <w:rsid w:val="007948F5"/>
    <w:rsid w:val="00795041"/>
    <w:rsid w:val="007A1975"/>
    <w:rsid w:val="007A3789"/>
    <w:rsid w:val="007B55F6"/>
    <w:rsid w:val="007C1F92"/>
    <w:rsid w:val="007E25F5"/>
    <w:rsid w:val="007E3B05"/>
    <w:rsid w:val="007E786D"/>
    <w:rsid w:val="007F2778"/>
    <w:rsid w:val="007F361A"/>
    <w:rsid w:val="0080269D"/>
    <w:rsid w:val="00806ED7"/>
    <w:rsid w:val="00807B00"/>
    <w:rsid w:val="00815C57"/>
    <w:rsid w:val="00822127"/>
    <w:rsid w:val="00852B2B"/>
    <w:rsid w:val="00893E56"/>
    <w:rsid w:val="008A3BCB"/>
    <w:rsid w:val="008C5705"/>
    <w:rsid w:val="008E18D3"/>
    <w:rsid w:val="008E257F"/>
    <w:rsid w:val="008E2AC0"/>
    <w:rsid w:val="008E3CEC"/>
    <w:rsid w:val="008E5C5E"/>
    <w:rsid w:val="008E5CCC"/>
    <w:rsid w:val="008F0D44"/>
    <w:rsid w:val="008F2140"/>
    <w:rsid w:val="008F682A"/>
    <w:rsid w:val="00900C88"/>
    <w:rsid w:val="00910E71"/>
    <w:rsid w:val="00921344"/>
    <w:rsid w:val="00924106"/>
    <w:rsid w:val="0092477E"/>
    <w:rsid w:val="009422B0"/>
    <w:rsid w:val="009457AD"/>
    <w:rsid w:val="009530B1"/>
    <w:rsid w:val="00957009"/>
    <w:rsid w:val="00966944"/>
    <w:rsid w:val="00977817"/>
    <w:rsid w:val="00980E01"/>
    <w:rsid w:val="00991377"/>
    <w:rsid w:val="00991E7C"/>
    <w:rsid w:val="009928E4"/>
    <w:rsid w:val="009A0BEA"/>
    <w:rsid w:val="009A793A"/>
    <w:rsid w:val="009A7FE9"/>
    <w:rsid w:val="009B2C0E"/>
    <w:rsid w:val="009C0BCE"/>
    <w:rsid w:val="009C7A6C"/>
    <w:rsid w:val="00A04D99"/>
    <w:rsid w:val="00A4392A"/>
    <w:rsid w:val="00A45F38"/>
    <w:rsid w:val="00A5577F"/>
    <w:rsid w:val="00A70E0C"/>
    <w:rsid w:val="00A85BBC"/>
    <w:rsid w:val="00AA2402"/>
    <w:rsid w:val="00AA3A7C"/>
    <w:rsid w:val="00AA4434"/>
    <w:rsid w:val="00AB2EFA"/>
    <w:rsid w:val="00AB4A98"/>
    <w:rsid w:val="00AB52A9"/>
    <w:rsid w:val="00AD782B"/>
    <w:rsid w:val="00AE2990"/>
    <w:rsid w:val="00B05350"/>
    <w:rsid w:val="00B07997"/>
    <w:rsid w:val="00B114B2"/>
    <w:rsid w:val="00B22761"/>
    <w:rsid w:val="00B2285A"/>
    <w:rsid w:val="00B2417B"/>
    <w:rsid w:val="00B328E0"/>
    <w:rsid w:val="00B37036"/>
    <w:rsid w:val="00B440BD"/>
    <w:rsid w:val="00B54620"/>
    <w:rsid w:val="00B5667A"/>
    <w:rsid w:val="00B6009E"/>
    <w:rsid w:val="00B62254"/>
    <w:rsid w:val="00B82F2B"/>
    <w:rsid w:val="00B84D6E"/>
    <w:rsid w:val="00B934C6"/>
    <w:rsid w:val="00B944F3"/>
    <w:rsid w:val="00BB4399"/>
    <w:rsid w:val="00BC33B8"/>
    <w:rsid w:val="00BE40EB"/>
    <w:rsid w:val="00BF110A"/>
    <w:rsid w:val="00C048B7"/>
    <w:rsid w:val="00C11466"/>
    <w:rsid w:val="00C33689"/>
    <w:rsid w:val="00C4258C"/>
    <w:rsid w:val="00C60EA3"/>
    <w:rsid w:val="00C73310"/>
    <w:rsid w:val="00C9380A"/>
    <w:rsid w:val="00C940C0"/>
    <w:rsid w:val="00CA13C3"/>
    <w:rsid w:val="00CA3533"/>
    <w:rsid w:val="00CA38BC"/>
    <w:rsid w:val="00CA59C9"/>
    <w:rsid w:val="00CB6B1E"/>
    <w:rsid w:val="00CC151E"/>
    <w:rsid w:val="00CC77EA"/>
    <w:rsid w:val="00CE3F66"/>
    <w:rsid w:val="00CF0096"/>
    <w:rsid w:val="00D0648D"/>
    <w:rsid w:val="00D06BDB"/>
    <w:rsid w:val="00D17F7E"/>
    <w:rsid w:val="00D31805"/>
    <w:rsid w:val="00D34B49"/>
    <w:rsid w:val="00D35642"/>
    <w:rsid w:val="00D46D5F"/>
    <w:rsid w:val="00D516AD"/>
    <w:rsid w:val="00D534A0"/>
    <w:rsid w:val="00D638E6"/>
    <w:rsid w:val="00D6734B"/>
    <w:rsid w:val="00D72ECF"/>
    <w:rsid w:val="00D73145"/>
    <w:rsid w:val="00D84AF9"/>
    <w:rsid w:val="00DA2913"/>
    <w:rsid w:val="00DC6ED1"/>
    <w:rsid w:val="00DD55F1"/>
    <w:rsid w:val="00DD7CA3"/>
    <w:rsid w:val="00DE1C56"/>
    <w:rsid w:val="00DE21E6"/>
    <w:rsid w:val="00DE55DE"/>
    <w:rsid w:val="00E01C43"/>
    <w:rsid w:val="00E13009"/>
    <w:rsid w:val="00E459F0"/>
    <w:rsid w:val="00E55DAF"/>
    <w:rsid w:val="00E666F2"/>
    <w:rsid w:val="00E672DB"/>
    <w:rsid w:val="00E67A4B"/>
    <w:rsid w:val="00E8637A"/>
    <w:rsid w:val="00E87D08"/>
    <w:rsid w:val="00E91460"/>
    <w:rsid w:val="00EA1CE8"/>
    <w:rsid w:val="00EB1B41"/>
    <w:rsid w:val="00EB63B7"/>
    <w:rsid w:val="00ED59F5"/>
    <w:rsid w:val="00ED5A71"/>
    <w:rsid w:val="00ED72C9"/>
    <w:rsid w:val="00EE4030"/>
    <w:rsid w:val="00EE7165"/>
    <w:rsid w:val="00F012F8"/>
    <w:rsid w:val="00F20E5B"/>
    <w:rsid w:val="00F26537"/>
    <w:rsid w:val="00F31F31"/>
    <w:rsid w:val="00F43788"/>
    <w:rsid w:val="00F62B6D"/>
    <w:rsid w:val="00F67D15"/>
    <w:rsid w:val="00F84DAD"/>
    <w:rsid w:val="00FA6DBE"/>
    <w:rsid w:val="00FC1514"/>
    <w:rsid w:val="00FC40C6"/>
    <w:rsid w:val="00FE0993"/>
    <w:rsid w:val="00FE6687"/>
    <w:rsid w:val="1D6D24CC"/>
    <w:rsid w:val="55A42760"/>
    <w:rsid w:val="5A27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8CD47"/>
  <w15:docId w15:val="{6E464C73-7FD7-400F-8787-95E8395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FA3A8-C410-408F-98D9-C3EDF6AD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Windows User</cp:lastModifiedBy>
  <cp:revision>3</cp:revision>
  <cp:lastPrinted>2022-08-09T14:17:00Z</cp:lastPrinted>
  <dcterms:created xsi:type="dcterms:W3CDTF">2025-06-26T02:04:00Z</dcterms:created>
  <dcterms:modified xsi:type="dcterms:W3CDTF">2025-06-26T02:11:00Z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AC3A1072E6A1442A8D8F62F9E1A3B950_12</vt:lpwstr>
  </property>
</Properties>
</file>